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DC" w:rsidRPr="00B9495C" w:rsidRDefault="00ED24CB" w:rsidP="000B1CC8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9495C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E92DC7" w:rsidRPr="00B9495C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tavgang</w:t>
      </w:r>
      <w:r w:rsidR="008F1893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F60198" w:rsidRPr="00B9495C" w:rsidRDefault="00315F39" w:rsidP="001C7FE4">
      <w:pPr>
        <w:pStyle w:val="Ingenafstand"/>
        <w:rPr>
          <w:sz w:val="24"/>
          <w:szCs w:val="24"/>
        </w:rPr>
      </w:pPr>
      <w:r w:rsidRPr="00B9495C">
        <w:rPr>
          <w:sz w:val="24"/>
          <w:szCs w:val="24"/>
        </w:rPr>
        <w:t xml:space="preserve">Vi mødes </w:t>
      </w:r>
      <w:r w:rsidR="00E92DC7" w:rsidRPr="00B9495C">
        <w:rPr>
          <w:sz w:val="24"/>
          <w:szCs w:val="24"/>
        </w:rPr>
        <w:t xml:space="preserve">torsdage kl. 10.00 </w:t>
      </w:r>
      <w:r w:rsidRPr="00B9495C">
        <w:rPr>
          <w:sz w:val="24"/>
          <w:szCs w:val="24"/>
        </w:rPr>
        <w:t>ved Bangs Have overfor campingpladsen</w:t>
      </w:r>
      <w:r w:rsidR="00B9495C" w:rsidRPr="00B9495C">
        <w:rPr>
          <w:sz w:val="24"/>
          <w:szCs w:val="24"/>
        </w:rPr>
        <w:t>.</w:t>
      </w:r>
    </w:p>
    <w:p w:rsidR="00E92DC7" w:rsidRPr="00B9495C" w:rsidRDefault="000B1CC8" w:rsidP="001C7FE4">
      <w:pPr>
        <w:pStyle w:val="Ingenafstand"/>
        <w:rPr>
          <w:sz w:val="24"/>
          <w:szCs w:val="24"/>
        </w:rPr>
      </w:pPr>
      <w:r w:rsidRPr="00B9495C">
        <w:rPr>
          <w:sz w:val="24"/>
          <w:szCs w:val="24"/>
        </w:rPr>
        <w:t>Alle er velkomne og t</w:t>
      </w:r>
      <w:r w:rsidR="00E92DC7" w:rsidRPr="00B9495C">
        <w:rPr>
          <w:sz w:val="24"/>
          <w:szCs w:val="24"/>
        </w:rPr>
        <w:t xml:space="preserve">ilmelding </w:t>
      </w:r>
      <w:r w:rsidRPr="00B9495C">
        <w:rPr>
          <w:sz w:val="24"/>
          <w:szCs w:val="24"/>
        </w:rPr>
        <w:t xml:space="preserve">er </w:t>
      </w:r>
      <w:r w:rsidR="00E92DC7" w:rsidRPr="00B9495C">
        <w:rPr>
          <w:sz w:val="24"/>
          <w:szCs w:val="24"/>
        </w:rPr>
        <w:t>ikke nødvendig. Skal du låne stave bedes du kontakte</w:t>
      </w:r>
    </w:p>
    <w:p w:rsidR="00B9495C" w:rsidRDefault="00E92DC7" w:rsidP="006948C4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95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Ina Norda</w:t>
      </w:r>
      <w:r w:rsidR="000B1CC8" w:rsidRPr="00B9495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B9495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på mobil: +4521626569</w:t>
      </w:r>
    </w:p>
    <w:p w:rsidR="007D6B54" w:rsidRDefault="007D6B54" w:rsidP="006948C4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6D37BB41" wp14:editId="56423708">
            <wp:extent cx="3543300" cy="1285875"/>
            <wp:effectExtent l="0" t="0" r="0" b="9525"/>
            <wp:docPr id="6" name="Billede 6" descr="Billedresultat for fotos efterårs b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ledresultat for fotos efterårs bl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C1" w:rsidRPr="007D6B54" w:rsidRDefault="00E408C1" w:rsidP="007D6B54">
      <w:pPr>
        <w:ind w:left="2608" w:firstLine="1304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B1CC8" w:rsidRPr="00B9495C" w:rsidRDefault="00B826E6" w:rsidP="00B9495C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9495C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Hjerterådgivning</w:t>
      </w:r>
      <w:r w:rsidR="00B9495C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B9495C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  <w:t xml:space="preserve"> </w:t>
      </w:r>
      <w:r w:rsidR="00B9495C" w:rsidRPr="00B9495C">
        <w:rPr>
          <w:noProof/>
          <w:lang w:eastAsia="da-DK"/>
        </w:rPr>
        <w:t xml:space="preserve"> </w:t>
      </w:r>
    </w:p>
    <w:p w:rsidR="0038405B" w:rsidRDefault="00B9495C" w:rsidP="001C7FE4">
      <w:pPr>
        <w:pStyle w:val="Ingenafstand"/>
        <w:rPr>
          <w:sz w:val="24"/>
          <w:szCs w:val="24"/>
        </w:rPr>
      </w:pPr>
      <w:r w:rsidRPr="0038405B">
        <w:rPr>
          <w:sz w:val="24"/>
          <w:szCs w:val="24"/>
        </w:rPr>
        <w:t>Den første onsdag i hver måned, er der rådgivning på s</w:t>
      </w:r>
      <w:r w:rsidR="00B826E6" w:rsidRPr="0038405B">
        <w:rPr>
          <w:sz w:val="24"/>
          <w:szCs w:val="24"/>
        </w:rPr>
        <w:t xml:space="preserve">undhedscenteret i Maribo, Søndre </w:t>
      </w:r>
      <w:r w:rsidR="00170132" w:rsidRPr="0038405B">
        <w:rPr>
          <w:sz w:val="24"/>
          <w:szCs w:val="24"/>
        </w:rPr>
        <w:t>Boulevard</w:t>
      </w:r>
      <w:r w:rsidR="00B826E6" w:rsidRPr="0038405B">
        <w:rPr>
          <w:sz w:val="24"/>
          <w:szCs w:val="24"/>
        </w:rPr>
        <w:t xml:space="preserve"> 84, 4930 Maribo</w:t>
      </w:r>
      <w:r w:rsidR="001C7FE4" w:rsidRPr="0038405B">
        <w:rPr>
          <w:sz w:val="24"/>
          <w:szCs w:val="24"/>
        </w:rPr>
        <w:t xml:space="preserve">. </w:t>
      </w:r>
      <w:r w:rsidRPr="0038405B">
        <w:rPr>
          <w:sz w:val="24"/>
          <w:szCs w:val="24"/>
        </w:rPr>
        <w:t>Der er individuelle</w:t>
      </w:r>
      <w:r w:rsidR="00B826E6" w:rsidRPr="0038405B">
        <w:rPr>
          <w:sz w:val="24"/>
          <w:szCs w:val="24"/>
        </w:rPr>
        <w:t xml:space="preserve"> samtaler fra 10-14</w:t>
      </w:r>
      <w:r w:rsidRPr="0038405B">
        <w:rPr>
          <w:sz w:val="24"/>
          <w:szCs w:val="24"/>
        </w:rPr>
        <w:t>.</w:t>
      </w:r>
      <w:r w:rsidR="00170132" w:rsidRPr="0038405B">
        <w:rPr>
          <w:sz w:val="24"/>
          <w:szCs w:val="24"/>
        </w:rPr>
        <w:t xml:space="preserve"> </w:t>
      </w:r>
    </w:p>
    <w:p w:rsidR="00B826E6" w:rsidRPr="0038405B" w:rsidRDefault="00B9495C" w:rsidP="001C7FE4">
      <w:pPr>
        <w:pStyle w:val="Ingenafstand"/>
        <w:rPr>
          <w:sz w:val="24"/>
          <w:szCs w:val="24"/>
        </w:rPr>
      </w:pPr>
      <w:r w:rsidRPr="0038405B">
        <w:rPr>
          <w:b/>
          <w:sz w:val="24"/>
          <w:szCs w:val="24"/>
        </w:rPr>
        <w:t>Tilmelding er nødvendig på tlf.: 70250000</w:t>
      </w:r>
      <w:r w:rsidRPr="0038405B">
        <w:rPr>
          <w:sz w:val="24"/>
          <w:szCs w:val="24"/>
        </w:rPr>
        <w:t>.</w:t>
      </w:r>
    </w:p>
    <w:p w:rsidR="00B9495C" w:rsidRPr="0038405B" w:rsidRDefault="00B9495C" w:rsidP="001C7FE4">
      <w:pPr>
        <w:pStyle w:val="Ingenafstand"/>
        <w:rPr>
          <w:sz w:val="24"/>
          <w:szCs w:val="24"/>
        </w:rPr>
      </w:pPr>
      <w:r w:rsidRPr="0038405B">
        <w:rPr>
          <w:sz w:val="24"/>
          <w:szCs w:val="24"/>
        </w:rPr>
        <w:t>Foredrag i efteråret er følgende:</w:t>
      </w:r>
    </w:p>
    <w:p w:rsidR="001C7FE4" w:rsidRPr="0038405B" w:rsidRDefault="001C7FE4" w:rsidP="001C7FE4">
      <w:pPr>
        <w:pStyle w:val="Ingenafstand"/>
        <w:rPr>
          <w:sz w:val="24"/>
          <w:szCs w:val="24"/>
        </w:rPr>
      </w:pPr>
    </w:p>
    <w:p w:rsidR="00170132" w:rsidRPr="0038405B" w:rsidRDefault="00170132" w:rsidP="00170132">
      <w:pPr>
        <w:pStyle w:val="Ingenafstand"/>
        <w:rPr>
          <w:b/>
          <w:sz w:val="24"/>
          <w:szCs w:val="24"/>
        </w:rPr>
      </w:pPr>
      <w:r w:rsidRPr="0038405B">
        <w:rPr>
          <w:b/>
          <w:sz w:val="24"/>
          <w:szCs w:val="24"/>
        </w:rPr>
        <w:t>Atrieflimren – fysisk aktivitet</w:t>
      </w:r>
      <w:r w:rsidRPr="0038405B">
        <w:rPr>
          <w:b/>
          <w:sz w:val="24"/>
          <w:szCs w:val="24"/>
        </w:rPr>
        <w:tab/>
      </w:r>
    </w:p>
    <w:p w:rsidR="00170132" w:rsidRPr="0038405B" w:rsidRDefault="00170132" w:rsidP="00170132">
      <w:pPr>
        <w:pStyle w:val="Ingenafstand"/>
        <w:rPr>
          <w:sz w:val="24"/>
          <w:szCs w:val="24"/>
        </w:rPr>
      </w:pPr>
      <w:r w:rsidRPr="0038405B">
        <w:rPr>
          <w:sz w:val="24"/>
          <w:szCs w:val="24"/>
        </w:rPr>
        <w:t>Oplæg ved fysioterapeut</w:t>
      </w:r>
      <w:r w:rsidRPr="0038405B">
        <w:rPr>
          <w:sz w:val="24"/>
          <w:szCs w:val="24"/>
        </w:rPr>
        <w:tab/>
      </w:r>
    </w:p>
    <w:p w:rsidR="00170132" w:rsidRPr="0038405B" w:rsidRDefault="001C7FE4" w:rsidP="00170132">
      <w:pPr>
        <w:pStyle w:val="Ingenafstand"/>
        <w:rPr>
          <w:sz w:val="24"/>
          <w:szCs w:val="24"/>
        </w:rPr>
      </w:pPr>
      <w:r w:rsidRPr="0038405B">
        <w:rPr>
          <w:sz w:val="24"/>
          <w:szCs w:val="24"/>
        </w:rPr>
        <w:t>Onsdag den 4.9.17 kl. 13-15</w:t>
      </w:r>
    </w:p>
    <w:p w:rsidR="001C7FE4" w:rsidRPr="0038405B" w:rsidRDefault="001C7FE4" w:rsidP="00170132">
      <w:pPr>
        <w:pStyle w:val="Ingenafstand"/>
        <w:rPr>
          <w:sz w:val="24"/>
          <w:szCs w:val="24"/>
        </w:rPr>
      </w:pPr>
    </w:p>
    <w:p w:rsidR="001C7FE4" w:rsidRPr="0038405B" w:rsidRDefault="001C7FE4" w:rsidP="00170132">
      <w:pPr>
        <w:pStyle w:val="Ingenafstand"/>
        <w:rPr>
          <w:b/>
          <w:sz w:val="24"/>
          <w:szCs w:val="24"/>
        </w:rPr>
      </w:pPr>
      <w:r w:rsidRPr="0038405B">
        <w:rPr>
          <w:b/>
          <w:sz w:val="24"/>
          <w:szCs w:val="24"/>
        </w:rPr>
        <w:t>Spis hjertesundt-nemt og enkelt</w:t>
      </w:r>
    </w:p>
    <w:p w:rsidR="001C7FE4" w:rsidRPr="0038405B" w:rsidRDefault="001C7FE4" w:rsidP="00170132">
      <w:pPr>
        <w:pStyle w:val="Ingenafstand"/>
        <w:rPr>
          <w:sz w:val="24"/>
          <w:szCs w:val="24"/>
        </w:rPr>
      </w:pPr>
      <w:r w:rsidRPr="0038405B">
        <w:rPr>
          <w:sz w:val="24"/>
          <w:szCs w:val="24"/>
        </w:rPr>
        <w:t>Oplæg ved klinisk diætist</w:t>
      </w:r>
    </w:p>
    <w:p w:rsidR="001C7FE4" w:rsidRDefault="001C7FE4" w:rsidP="001C7FE4">
      <w:pPr>
        <w:pStyle w:val="Ingenafstand"/>
        <w:rPr>
          <w:sz w:val="24"/>
          <w:szCs w:val="24"/>
        </w:rPr>
      </w:pPr>
      <w:r w:rsidRPr="0038405B">
        <w:rPr>
          <w:sz w:val="24"/>
          <w:szCs w:val="24"/>
        </w:rPr>
        <w:t>Onsdag den 1.11.17 kl. 13-15</w:t>
      </w:r>
    </w:p>
    <w:p w:rsidR="00B9495C" w:rsidRDefault="00471942" w:rsidP="00B9495C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Elsk hjertet kampagne i </w:t>
      </w:r>
      <w:r w:rsidR="006948C4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Matas</w:t>
      </w:r>
    </w:p>
    <w:p w:rsidR="00471942" w:rsidRDefault="00B47076" w:rsidP="00B9495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Igen i år er der fokus på kvinders hjerte. Derfor måler hjerteforening Lolland blodtryk i </w:t>
      </w:r>
      <w:r w:rsidR="00471942" w:rsidRPr="004719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Matas</w:t>
      </w:r>
      <w:r w:rsidR="004719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Nakskov fredag den 29. september fra 13-17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47076" w:rsidRDefault="00B47076" w:rsidP="00B9495C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Campus Kragenæs</w:t>
      </w:r>
    </w:p>
    <w:p w:rsidR="00B47076" w:rsidRDefault="00B47076" w:rsidP="00E408C1">
      <w:pPr>
        <w:pStyle w:val="Ingenafstand"/>
      </w:pPr>
      <w:r>
        <w:t xml:space="preserve">Kom og gå en tur ved Kragenæs </w:t>
      </w:r>
      <w:r w:rsidR="00E408C1">
        <w:t>lørdag den 21.oktober fra 13-15 sammen med os.</w:t>
      </w:r>
    </w:p>
    <w:p w:rsidR="00E408C1" w:rsidRDefault="00E408C1" w:rsidP="00E408C1">
      <w:pPr>
        <w:pStyle w:val="Ingenafstand"/>
      </w:pPr>
      <w:r>
        <w:t>Der måles blodtryk fra kl.12-13.</w:t>
      </w:r>
    </w:p>
    <w:p w:rsidR="00033E8C" w:rsidRDefault="00E408C1" w:rsidP="007D6B54">
      <w:pPr>
        <w:pStyle w:val="Ingenafstand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t>Kaffe og kage</w:t>
      </w:r>
      <w:r w:rsidR="007D6B54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7D6B54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7D6B54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7D6B54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7D6B54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7D6B54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7D6B54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7D6B54">
        <w:rPr>
          <w:noProof/>
          <w:lang w:eastAsia="da-DK"/>
        </w:rPr>
        <w:drawing>
          <wp:inline distT="0" distB="0" distL="0" distR="0" wp14:anchorId="480B0F5E" wp14:editId="0BECE768">
            <wp:extent cx="1011600" cy="1008000"/>
            <wp:effectExtent l="0" t="0" r="0" b="1905"/>
            <wp:docPr id="4" name="Billede 4" descr="Billedresultat for fotos efterårs b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fotos efterårs bl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93" w:rsidRDefault="007D6B54" w:rsidP="00B9495C">
      <w:pPr>
        <w:pStyle w:val="Ingenafstand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</w:t>
      </w:r>
      <w:r w:rsidR="008F1893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oredrag</w:t>
      </w:r>
    </w:p>
    <w:p w:rsidR="008F1893" w:rsidRPr="00E408C1" w:rsidRDefault="008F1893" w:rsidP="00B9495C">
      <w:pPr>
        <w:pStyle w:val="Ingenafstand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1893" w:rsidRDefault="008F1893" w:rsidP="00B9495C">
      <w:pPr>
        <w:pStyle w:val="Ingenafstand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Musisk foredrag ved hjertepatient Michael Vesterskov.</w:t>
      </w:r>
    </w:p>
    <w:p w:rsidR="008F1893" w:rsidRDefault="008F1893" w:rsidP="00B9495C">
      <w:pPr>
        <w:pStyle w:val="Ingenafstand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Fremført med lune, underfundighed og humor.</w:t>
      </w:r>
    </w:p>
    <w:p w:rsidR="008F1893" w:rsidRDefault="008F1893" w:rsidP="00B9495C">
      <w:pPr>
        <w:pStyle w:val="Ingenafstand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Tirsdag den 14.11.2017 kl. 19-21</w:t>
      </w:r>
      <w:r w:rsidR="00B4707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47076" w:rsidRDefault="00B47076" w:rsidP="00B9495C">
      <w:pPr>
        <w:pStyle w:val="Ingenafstand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7076" w:rsidRDefault="00B47076" w:rsidP="00B9495C">
      <w:pPr>
        <w:pStyle w:val="Ingenafstand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k</w:t>
      </w:r>
      <w:r w:rsidR="008F189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onferencesalen på Sundhedscenteret, Hoskiærsvej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17, 4900 Nakskov. Det er gratis at deltage for medlemmer. 30 kr. for ikke medlemmer. Drikkevarer kan købes.</w:t>
      </w:r>
    </w:p>
    <w:p w:rsidR="00B47076" w:rsidRDefault="00B47076" w:rsidP="00B9495C">
      <w:pPr>
        <w:pStyle w:val="Ingenafstand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Som altid er det først til mølle princippet der gælder.</w:t>
      </w:r>
    </w:p>
    <w:p w:rsidR="00B47076" w:rsidRDefault="00B47076" w:rsidP="00B9495C">
      <w:pPr>
        <w:pStyle w:val="Ingenafstand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47076" w:rsidRDefault="00B47076" w:rsidP="00B9495C">
      <w:pPr>
        <w:pStyle w:val="Ingenafstand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Tilmelding på </w:t>
      </w:r>
      <w:hyperlink r:id="rId6" w:history="1">
        <w:r w:rsidRPr="00DA5978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lolland@hjerteforening.dk</w:t>
        </w:r>
      </w:hyperlink>
      <w:r w:rsidR="00A3382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eller mobil: </w:t>
      </w:r>
      <w:r w:rsidR="000203F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30324021</w:t>
      </w:r>
    </w:p>
    <w:p w:rsidR="00B47076" w:rsidRDefault="00B47076" w:rsidP="00B9495C">
      <w:pPr>
        <w:pStyle w:val="Ingenafstand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3820" w:rsidRDefault="00A33820" w:rsidP="007D6B54">
      <w:pPr>
        <w:pStyle w:val="Ingenafstand"/>
        <w:jc w:val="center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33820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Hjerteforening Lollands bestyrelse</w:t>
      </w:r>
    </w:p>
    <w:p w:rsidR="00A33820" w:rsidRPr="009F35AD" w:rsidRDefault="00A33820" w:rsidP="00A33820">
      <w:pPr>
        <w:pStyle w:val="Ingenafstand"/>
        <w:rPr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33820" w:rsidRDefault="00A33820" w:rsidP="00A33820">
      <w:pPr>
        <w:pStyle w:val="Ingenafstand"/>
        <w:jc w:val="center"/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820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Formand</w:t>
      </w:r>
    </w:p>
    <w:p w:rsidR="00A33820" w:rsidRPr="00A33820" w:rsidRDefault="00A33820" w:rsidP="00A33820">
      <w:pPr>
        <w:pStyle w:val="Ingenafstand"/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820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Zebrina Sennicksen</w:t>
      </w:r>
    </w:p>
    <w:p w:rsidR="00A33820" w:rsidRPr="00A33820" w:rsidRDefault="00A33820" w:rsidP="00A33820">
      <w:pPr>
        <w:pStyle w:val="Ingenafstand"/>
        <w:jc w:val="center"/>
        <w:rPr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820">
        <w:rPr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Mail: </w:t>
      </w:r>
      <w:hyperlink r:id="rId7" w:history="1">
        <w:r w:rsidRPr="00A33820">
          <w:rPr>
            <w:rStyle w:val="Hyperlink"/>
            <w:sz w:val="24"/>
            <w:szCs w:val="24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Lolland@hjerteforening.dk</w:t>
        </w:r>
      </w:hyperlink>
    </w:p>
    <w:p w:rsidR="00A33820" w:rsidRPr="00A33820" w:rsidRDefault="00A33820" w:rsidP="00A33820">
      <w:pPr>
        <w:pStyle w:val="Ingenafstand"/>
        <w:jc w:val="center"/>
        <w:rPr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820">
        <w:rPr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Mobil: 81294738</w:t>
      </w:r>
    </w:p>
    <w:p w:rsidR="00A33820" w:rsidRPr="009F35AD" w:rsidRDefault="00A33820" w:rsidP="007D6B54">
      <w:pPr>
        <w:pStyle w:val="Ingenafstand"/>
        <w:jc w:val="center"/>
        <w:rPr>
          <w:b/>
          <w:color w:val="F7CAAC" w:themeColor="accent2" w:themeTint="66"/>
          <w:sz w:val="20"/>
          <w:szCs w:val="20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F35AD" w:rsidRDefault="00A33820" w:rsidP="007D6B54">
      <w:pPr>
        <w:pStyle w:val="Ingenafstand"/>
        <w:jc w:val="center"/>
        <w:rPr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Kasser</w:t>
      </w:r>
      <w:r w:rsidR="000203F2">
        <w:rPr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proofErr w:type="spellEnd"/>
      <w:r w:rsidR="009F35AD">
        <w:rPr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33820" w:rsidRDefault="00A33820" w:rsidP="007D6B54">
      <w:pPr>
        <w:pStyle w:val="Ingenafstand"/>
        <w:jc w:val="center"/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33820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Lene</w:t>
      </w:r>
      <w:proofErr w:type="spellEnd"/>
      <w:r w:rsidRPr="00A33820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33820"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Baran</w:t>
      </w:r>
      <w:proofErr w:type="spellEnd"/>
    </w:p>
    <w:p w:rsidR="000203F2" w:rsidRPr="009F35AD" w:rsidRDefault="000203F2" w:rsidP="007D6B54">
      <w:pPr>
        <w:pStyle w:val="Ingenafstand"/>
        <w:jc w:val="center"/>
        <w:rPr>
          <w:b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03F2" w:rsidRPr="009F35AD" w:rsidRDefault="000203F2" w:rsidP="007D6B54">
      <w:pPr>
        <w:pStyle w:val="Ingenafstand"/>
        <w:jc w:val="center"/>
        <w:rPr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F35AD">
        <w:rPr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Sekretær</w:t>
      </w:r>
      <w:proofErr w:type="spellEnd"/>
    </w:p>
    <w:p w:rsidR="000203F2" w:rsidRDefault="000203F2" w:rsidP="007D6B54">
      <w:pPr>
        <w:pStyle w:val="Ingenafstand"/>
        <w:jc w:val="center"/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Kirsten </w:t>
      </w:r>
      <w:proofErr w:type="spellStart"/>
      <w:r>
        <w:rPr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Gotfredsen</w:t>
      </w:r>
      <w:proofErr w:type="spellEnd"/>
    </w:p>
    <w:p w:rsidR="009F35AD" w:rsidRPr="009F35AD" w:rsidRDefault="009F35AD" w:rsidP="007D6B54">
      <w:pPr>
        <w:pStyle w:val="Ingenafstand"/>
        <w:jc w:val="center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35AD" w:rsidRPr="009F35AD" w:rsidRDefault="009F35AD" w:rsidP="007D6B54">
      <w:pPr>
        <w:pStyle w:val="Ingenafstand"/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5AD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Hjertemotion</w:t>
      </w:r>
    </w:p>
    <w:p w:rsidR="000203F2" w:rsidRDefault="000203F2" w:rsidP="007D6B54">
      <w:pPr>
        <w:pStyle w:val="Ingenafstand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5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Ina Nordahl</w:t>
      </w:r>
    </w:p>
    <w:p w:rsidR="009F35AD" w:rsidRPr="009F35AD" w:rsidRDefault="009F35AD" w:rsidP="007D6B54">
      <w:pPr>
        <w:pStyle w:val="Ingenafstand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03F2" w:rsidRPr="009F35AD" w:rsidRDefault="000203F2" w:rsidP="007D6B54">
      <w:pPr>
        <w:pStyle w:val="Ingenafstand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5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Jette Mortensen</w:t>
      </w:r>
    </w:p>
    <w:p w:rsidR="000203F2" w:rsidRPr="009F35AD" w:rsidRDefault="009F35AD" w:rsidP="007D6B54">
      <w:pPr>
        <w:pStyle w:val="Ingenafstand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35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Jens Fogh</w:t>
      </w:r>
    </w:p>
    <w:p w:rsidR="00A33820" w:rsidRPr="009F35AD" w:rsidRDefault="00A33820" w:rsidP="007D6B54">
      <w:pPr>
        <w:pStyle w:val="Ingenafstand"/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33820" w:rsidRPr="009F35AD" w:rsidRDefault="00A33820" w:rsidP="007D6B54">
      <w:pPr>
        <w:pStyle w:val="Ingenafstand"/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33820" w:rsidRPr="009F35AD" w:rsidRDefault="00A33820" w:rsidP="007D6B54">
      <w:pPr>
        <w:pStyle w:val="Ingenafstand"/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:rsidR="008F1893" w:rsidRPr="008F1893" w:rsidRDefault="007D6B54" w:rsidP="007D6B54">
      <w:pPr>
        <w:pStyle w:val="Ingenafstand"/>
        <w:jc w:val="center"/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da-DK"/>
        </w:rPr>
        <w:drawing>
          <wp:inline distT="0" distB="0" distL="0" distR="0" wp14:anchorId="08667AB4" wp14:editId="57984F3A">
            <wp:extent cx="1072800" cy="1072800"/>
            <wp:effectExtent l="0" t="0" r="0" b="0"/>
            <wp:docPr id="8" name="Billede 8" descr="Billedresultat for fotos efterårs b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edresultat for fotos efterårs bl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10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5B" w:rsidRDefault="0038405B" w:rsidP="00B9495C">
      <w:pPr>
        <w:pStyle w:val="Ingenafstand"/>
        <w:rPr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978DC" w:rsidRDefault="005978DC"/>
    <w:p w:rsidR="00165E52" w:rsidRDefault="00165E52"/>
    <w:p w:rsidR="00165E52" w:rsidRDefault="00165E52"/>
    <w:p w:rsidR="00165E52" w:rsidRPr="00165E52" w:rsidRDefault="00165E52">
      <w:pPr>
        <w:rPr>
          <w:sz w:val="72"/>
          <w:szCs w:val="72"/>
          <w14:glow w14:rad="101600">
            <w14:srgbClr w14:val="C00000">
              <w14:alpha w14:val="40000"/>
            </w14:srgbClr>
          </w14:glow>
        </w:rPr>
      </w:pPr>
    </w:p>
    <w:p w:rsidR="00165E52" w:rsidRDefault="00165E52"/>
    <w:p w:rsidR="00165E52" w:rsidRDefault="00165E52"/>
    <w:p w:rsidR="007230BB" w:rsidRDefault="007230BB" w:rsidP="000B1CC8">
      <w:pPr>
        <w:jc w:val="right"/>
        <w:rPr>
          <w:noProof/>
          <w:lang w:eastAsia="da-DK"/>
        </w:rPr>
      </w:pPr>
      <w:r>
        <w:rPr>
          <w:noProof/>
          <w:sz w:val="40"/>
          <w:szCs w:val="40"/>
          <w:lang w:eastAsia="da-DK"/>
        </w:rPr>
        <w:drawing>
          <wp:inline distT="0" distB="0" distL="0" distR="0" wp14:anchorId="17EB7122" wp14:editId="3E5FD18F">
            <wp:extent cx="3627120" cy="1252728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_logo_lolland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CC8" w:rsidRDefault="000B1CC8">
      <w:pPr>
        <w:rPr>
          <w:noProof/>
          <w:lang w:eastAsia="da-DK"/>
        </w:rPr>
      </w:pPr>
    </w:p>
    <w:p w:rsidR="008E545B" w:rsidRDefault="008E545B">
      <w:pPr>
        <w:rPr>
          <w:noProof/>
          <w:lang w:eastAsia="da-DK"/>
        </w:rPr>
      </w:pPr>
    </w:p>
    <w:p w:rsidR="000B1CC8" w:rsidRDefault="007230BB" w:rsidP="007230BB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da-DK"/>
        </w:rPr>
        <w:drawing>
          <wp:inline distT="0" distB="0" distL="0" distR="0" wp14:anchorId="14AA1E94" wp14:editId="5D63D121">
            <wp:extent cx="3667125" cy="2466975"/>
            <wp:effectExtent l="0" t="0" r="0" b="9525"/>
            <wp:docPr id="3" name="Billede 3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54" w:rsidRDefault="000B1CC8" w:rsidP="0052772A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</w:t>
      </w:r>
      <w:r w:rsidR="007230BB" w:rsidRPr="00165E52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fterårsprogram</w:t>
      </w:r>
    </w:p>
    <w:p w:rsidR="00165E52" w:rsidRDefault="007230BB" w:rsidP="0052772A">
      <w:pPr>
        <w:jc w:val="center"/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2017</w:t>
      </w:r>
    </w:p>
    <w:sectPr w:rsidR="00165E52" w:rsidSect="00165E52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52"/>
    <w:rsid w:val="000203F2"/>
    <w:rsid w:val="00033E8C"/>
    <w:rsid w:val="000B1CC8"/>
    <w:rsid w:val="00165E52"/>
    <w:rsid w:val="00170132"/>
    <w:rsid w:val="001C69A1"/>
    <w:rsid w:val="001C7FE4"/>
    <w:rsid w:val="002B3FDC"/>
    <w:rsid w:val="00315F39"/>
    <w:rsid w:val="0038405B"/>
    <w:rsid w:val="00471942"/>
    <w:rsid w:val="0052772A"/>
    <w:rsid w:val="005978DC"/>
    <w:rsid w:val="00602259"/>
    <w:rsid w:val="006948C4"/>
    <w:rsid w:val="007230BB"/>
    <w:rsid w:val="007D6B54"/>
    <w:rsid w:val="008E545B"/>
    <w:rsid w:val="008F1893"/>
    <w:rsid w:val="009F35AD"/>
    <w:rsid w:val="00A33820"/>
    <w:rsid w:val="00B14C65"/>
    <w:rsid w:val="00B47076"/>
    <w:rsid w:val="00B826E6"/>
    <w:rsid w:val="00B9495C"/>
    <w:rsid w:val="00C72A44"/>
    <w:rsid w:val="00DA436B"/>
    <w:rsid w:val="00E408C1"/>
    <w:rsid w:val="00E92DC7"/>
    <w:rsid w:val="00ED24CB"/>
    <w:rsid w:val="00F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04D92-6F45-4E96-A4BF-D6591AD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rsid w:val="005978D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genafstand">
    <w:name w:val="No Spacing"/>
    <w:uiPriority w:val="1"/>
    <w:qFormat/>
    <w:rsid w:val="00170132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2A4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47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olland@hjerteforening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lland@hjerteforening.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gif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Zebrina Merie Sennicksen</dc:creator>
  <cp:keywords/>
  <dc:description/>
  <cp:lastModifiedBy>Zebrina Merie Sennicksen</cp:lastModifiedBy>
  <cp:revision>5</cp:revision>
  <cp:lastPrinted>2017-09-18T19:43:00Z</cp:lastPrinted>
  <dcterms:created xsi:type="dcterms:W3CDTF">2017-09-22T06:59:00Z</dcterms:created>
  <dcterms:modified xsi:type="dcterms:W3CDTF">2017-09-22T08:29:00Z</dcterms:modified>
</cp:coreProperties>
</file>